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7B7" w:rsidRDefault="00337DF9">
      <w:r>
        <w:rPr>
          <w:noProof/>
          <w:lang w:eastAsia="ru-RU"/>
        </w:rPr>
        <w:drawing>
          <wp:inline distT="0" distB="0" distL="0" distR="0">
            <wp:extent cx="3156585" cy="2361565"/>
            <wp:effectExtent l="0" t="0" r="571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585" cy="236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DF9" w:rsidRDefault="00337DF9"/>
    <w:p w:rsidR="00337DF9" w:rsidRDefault="00337DF9"/>
    <w:p w:rsidR="00337DF9" w:rsidRDefault="00337DF9">
      <w:r>
        <w:rPr>
          <w:noProof/>
          <w:lang w:eastAsia="ru-RU"/>
        </w:rPr>
        <w:drawing>
          <wp:inline distT="0" distB="0" distL="0" distR="0">
            <wp:extent cx="3156585" cy="2361565"/>
            <wp:effectExtent l="0" t="0" r="5715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585" cy="236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37D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DF9"/>
    <w:rsid w:val="00337DF9"/>
    <w:rsid w:val="00FD6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7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7D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7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7D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Темпелин Дмитрий Алексеевич</dc:creator>
  <cp:lastModifiedBy>Темпелин Дмитрий Алексеевич</cp:lastModifiedBy>
  <cp:revision>1</cp:revision>
  <dcterms:created xsi:type="dcterms:W3CDTF">2019-02-14T03:51:00Z</dcterms:created>
  <dcterms:modified xsi:type="dcterms:W3CDTF">2019-02-14T03:51:00Z</dcterms:modified>
</cp:coreProperties>
</file>